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3A" w:rsidRDefault="00EC043A" w:rsidP="00EC04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« Утверждаю»</w:t>
      </w:r>
    </w:p>
    <w:p w:rsidR="00EC043A" w:rsidRDefault="00EC043A" w:rsidP="00EC043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Директор ООО «УК» «Уютный дом»</w:t>
      </w:r>
    </w:p>
    <w:p w:rsidR="00EC043A" w:rsidRDefault="00EC043A" w:rsidP="00EC043A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__________________ С.Н. Давыдов</w:t>
      </w:r>
    </w:p>
    <w:p w:rsidR="00EC043A" w:rsidRDefault="00EC043A" w:rsidP="00EC043A">
      <w:pPr>
        <w:jc w:val="both"/>
        <w:outlineLvl w:val="0"/>
        <w:rPr>
          <w:rFonts w:ascii="Times New Roman" w:hAnsi="Times New Roman" w:cs="Times New Roman"/>
        </w:rPr>
      </w:pPr>
    </w:p>
    <w:p w:rsidR="00EC043A" w:rsidRDefault="00EC043A" w:rsidP="00EC04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ПЛАН МЕРОПРИЯТИЙ ПО ПОДГОТОВКЕ ЖИЛОГО ФОНДА К РАБОТЕ В ОСЕННЕ-ЗИМНИЙ ПЕРИОД 2014 -2015 г.г.</w:t>
      </w:r>
    </w:p>
    <w:tbl>
      <w:tblPr>
        <w:tblW w:w="1431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1"/>
        <w:gridCol w:w="989"/>
        <w:gridCol w:w="1133"/>
        <w:gridCol w:w="1133"/>
        <w:gridCol w:w="1133"/>
        <w:gridCol w:w="1133"/>
        <w:gridCol w:w="1275"/>
        <w:gridCol w:w="1274"/>
        <w:gridCol w:w="1133"/>
        <w:gridCol w:w="854"/>
        <w:gridCol w:w="992"/>
      </w:tblGrid>
      <w:tr w:rsidR="00EC043A" w:rsidTr="00EC043A">
        <w:trPr>
          <w:trHeight w:val="6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3A" w:rsidRDefault="00EC043A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КРОВЛИ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ОТМОСТКИ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ФАСАДОВ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ПОКРАСКА М. ФОРМ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СМЕНА ПЛАФОНОВ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РЕВИЗИЯ ЗАДВИЖЕК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ПРОМЫВКА ТЕПЛООБМЕННИКОВ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РЕВИЗИЯ ВЕНТИЛЕЙ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РЕМОНТ ИЗОЛЯЦИИ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НАВЕСКА ПРУЖИН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ОСТЕКЛЕНИЕ</w:t>
            </w:r>
          </w:p>
          <w:p w:rsidR="00EC043A" w:rsidRDefault="00EC043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ЛУТОВА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 w:rsidP="00B16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ЛУТОВА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ЖУКОВСЕОГО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ЖУКОВСКОГО 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АГРОНОМИЧЕСКАЯ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EC043A" w:rsidP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АГРОНОМИЧЕСКАЯ 1</w:t>
            </w:r>
            <w:r w:rsidR="00DA1A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АГРОНОМИЧЕСКАЯ 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43A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АГРОНОМИЧЕСКАЯ 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БУНИНА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СВИРИДОВА </w:t>
            </w:r>
            <w:r w:rsidR="00DA1A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  <w:tr w:rsidR="00DA1A60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МИСТЮКОВА 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</w:tr>
      <w:tr w:rsidR="00DA1A60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КРИВЕНКОВА 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</w:tr>
      <w:tr w:rsidR="00DA1A60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БЕЛАНА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60" w:rsidRDefault="00DA1A60">
            <w:pPr>
              <w:spacing w:after="0"/>
              <w:rPr>
                <w:rFonts w:cs="Times New Roman"/>
              </w:rPr>
            </w:pPr>
          </w:p>
        </w:tc>
      </w:tr>
      <w:tr w:rsidR="00EC043A" w:rsidTr="00EC043A">
        <w:trPr>
          <w:trHeight w:val="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3A" w:rsidRDefault="00EC043A">
            <w:pPr>
              <w:spacing w:after="0"/>
              <w:rPr>
                <w:rFonts w:cs="Times New Roman"/>
              </w:rPr>
            </w:pPr>
          </w:p>
        </w:tc>
      </w:tr>
    </w:tbl>
    <w:p w:rsidR="00EC043A" w:rsidRDefault="00EC043A" w:rsidP="00EC043A">
      <w:pPr>
        <w:rPr>
          <w:rFonts w:ascii="Times New Roman" w:hAnsi="Times New Roman" w:cs="Times New Roman"/>
          <w:sz w:val="20"/>
          <w:szCs w:val="20"/>
        </w:rPr>
      </w:pPr>
    </w:p>
    <w:p w:rsidR="00EC043A" w:rsidRDefault="00EC043A" w:rsidP="00EC04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ЗАМЕСТИТЕЛЬ  ГЛАВНОГО ИНЖЕНЕРА  ООО </w:t>
      </w:r>
      <w:r w:rsidR="00DA1A60">
        <w:rPr>
          <w:rFonts w:ascii="Times New Roman" w:hAnsi="Times New Roman" w:cs="Times New Roman"/>
          <w:sz w:val="20"/>
          <w:szCs w:val="20"/>
        </w:rPr>
        <w:t>«УК</w:t>
      </w:r>
      <w:proofErr w:type="gramStart"/>
      <w:r>
        <w:rPr>
          <w:rFonts w:ascii="Times New Roman" w:hAnsi="Times New Roman" w:cs="Times New Roman"/>
          <w:sz w:val="20"/>
          <w:szCs w:val="20"/>
        </w:rPr>
        <w:t>«У</w:t>
      </w:r>
      <w:proofErr w:type="gramEnd"/>
      <w:r>
        <w:rPr>
          <w:rFonts w:ascii="Times New Roman" w:hAnsi="Times New Roman" w:cs="Times New Roman"/>
          <w:sz w:val="20"/>
          <w:szCs w:val="20"/>
        </w:rPr>
        <w:t>ЮТНЫЙ ДОМ»                                                                                                         А.В. СТЕБЕНЕВ</w:t>
      </w:r>
    </w:p>
    <w:p w:rsidR="00EC043A" w:rsidRDefault="00EC043A" w:rsidP="00EC043A">
      <w:pPr>
        <w:rPr>
          <w:rFonts w:ascii="Times New Roman" w:hAnsi="Times New Roman" w:cs="Times New Roman"/>
          <w:sz w:val="16"/>
          <w:szCs w:val="16"/>
        </w:rPr>
      </w:pPr>
    </w:p>
    <w:p w:rsidR="00EC043A" w:rsidRDefault="00EC043A" w:rsidP="00EC043A"/>
    <w:p w:rsidR="005F0E2C" w:rsidRDefault="005F0E2C"/>
    <w:sectPr w:rsidR="005F0E2C" w:rsidSect="00EC043A">
      <w:pgSz w:w="16838" w:h="11906" w:orient="landscape"/>
      <w:pgMar w:top="1135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43A"/>
    <w:rsid w:val="005F0E2C"/>
    <w:rsid w:val="00DA1A60"/>
    <w:rsid w:val="00EC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Елена_2</dc:creator>
  <cp:keywords/>
  <dc:description/>
  <cp:lastModifiedBy>Елена_2</cp:lastModifiedBy>
  <cp:revision>3</cp:revision>
  <cp:lastPrinted>2014-03-12T12:05:00Z</cp:lastPrinted>
  <dcterms:created xsi:type="dcterms:W3CDTF">2014-03-12T11:52:00Z</dcterms:created>
  <dcterms:modified xsi:type="dcterms:W3CDTF">2014-03-12T12:06:00Z</dcterms:modified>
</cp:coreProperties>
</file>